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55" w:rsidRDefault="004409FE" w:rsidP="0031432D">
      <w:pPr>
        <w:pStyle w:val="a3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A4AA4">
        <w:rPr>
          <w:rFonts w:ascii="Times New Roman" w:hAnsi="Times New Roman" w:cs="Times New Roman"/>
          <w:sz w:val="28"/>
          <w:szCs w:val="28"/>
        </w:rPr>
        <w:tab/>
      </w:r>
    </w:p>
    <w:p w:rsidR="0031432D" w:rsidRDefault="00A769BB" w:rsidP="0031432D">
      <w:pPr>
        <w:pStyle w:val="a3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Приложение  №1.2</w:t>
      </w:r>
    </w:p>
    <w:p w:rsidR="005A4AA4" w:rsidRDefault="00A769BB" w:rsidP="0031432D">
      <w:pPr>
        <w:pStyle w:val="a3"/>
        <w:ind w:left="1020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1432D">
        <w:rPr>
          <w:rFonts w:ascii="Times New Roman" w:hAnsi="Times New Roman" w:cs="Times New Roman"/>
          <w:sz w:val="26"/>
          <w:szCs w:val="26"/>
        </w:rPr>
        <w:t>К плану «Буран»</w:t>
      </w:r>
    </w:p>
    <w:p w:rsidR="004005FF" w:rsidRDefault="004005FF" w:rsidP="0031432D">
      <w:pPr>
        <w:pStyle w:val="a3"/>
        <w:ind w:left="10206"/>
        <w:rPr>
          <w:rFonts w:ascii="Times New Roman" w:hAnsi="Times New Roman" w:cs="Times New Roman"/>
          <w:sz w:val="26"/>
          <w:szCs w:val="26"/>
        </w:rPr>
      </w:pPr>
    </w:p>
    <w:p w:rsidR="004005FF" w:rsidRDefault="004005FF" w:rsidP="0031432D">
      <w:pPr>
        <w:pStyle w:val="a3"/>
        <w:ind w:left="10206"/>
        <w:rPr>
          <w:rFonts w:ascii="Times New Roman" w:hAnsi="Times New Roman" w:cs="Times New Roman"/>
          <w:sz w:val="26"/>
          <w:szCs w:val="26"/>
        </w:rPr>
      </w:pPr>
    </w:p>
    <w:p w:rsidR="004005FF" w:rsidRDefault="004005FF" w:rsidP="0031432D">
      <w:pPr>
        <w:pStyle w:val="a3"/>
        <w:ind w:left="10206"/>
        <w:rPr>
          <w:rFonts w:ascii="Times New Roman" w:hAnsi="Times New Roman" w:cs="Times New Roman"/>
          <w:sz w:val="26"/>
          <w:szCs w:val="26"/>
        </w:rPr>
      </w:pPr>
    </w:p>
    <w:p w:rsidR="0031432D" w:rsidRDefault="005A4AA4" w:rsidP="0031432D">
      <w:pPr>
        <w:pStyle w:val="a3"/>
        <w:ind w:left="3969"/>
        <w:rPr>
          <w:rFonts w:ascii="Times New Roman" w:hAnsi="Times New Roman" w:cs="Times New Roman"/>
          <w:sz w:val="26"/>
          <w:szCs w:val="26"/>
        </w:rPr>
      </w:pPr>
      <w:r w:rsidRPr="005A4AA4">
        <w:rPr>
          <w:rFonts w:ascii="Times New Roman" w:hAnsi="Times New Roman" w:cs="Times New Roman"/>
          <w:sz w:val="26"/>
          <w:szCs w:val="26"/>
        </w:rPr>
        <w:tab/>
      </w:r>
      <w:r w:rsidRPr="005A4AA4">
        <w:rPr>
          <w:rFonts w:ascii="Times New Roman" w:hAnsi="Times New Roman" w:cs="Times New Roman"/>
          <w:sz w:val="26"/>
          <w:szCs w:val="26"/>
        </w:rPr>
        <w:tab/>
      </w:r>
      <w:r w:rsidRPr="005A4AA4">
        <w:rPr>
          <w:rFonts w:ascii="Times New Roman" w:hAnsi="Times New Roman" w:cs="Times New Roman"/>
          <w:sz w:val="26"/>
          <w:szCs w:val="26"/>
        </w:rPr>
        <w:tab/>
      </w:r>
      <w:r w:rsidRPr="005A4AA4">
        <w:rPr>
          <w:rFonts w:ascii="Times New Roman" w:hAnsi="Times New Roman" w:cs="Times New Roman"/>
          <w:sz w:val="26"/>
          <w:szCs w:val="26"/>
        </w:rPr>
        <w:tab/>
      </w:r>
      <w:r w:rsidRPr="005A4AA4">
        <w:rPr>
          <w:rFonts w:ascii="Times New Roman" w:hAnsi="Times New Roman" w:cs="Times New Roman"/>
          <w:sz w:val="26"/>
          <w:szCs w:val="26"/>
        </w:rPr>
        <w:tab/>
      </w:r>
      <w:r w:rsidRPr="005A4AA4">
        <w:rPr>
          <w:rFonts w:ascii="Times New Roman" w:hAnsi="Times New Roman" w:cs="Times New Roman"/>
          <w:sz w:val="26"/>
          <w:szCs w:val="26"/>
        </w:rPr>
        <w:tab/>
      </w:r>
    </w:p>
    <w:p w:rsidR="004409FE" w:rsidRDefault="004409FE" w:rsidP="0031432D">
      <w:pPr>
        <w:pStyle w:val="a3"/>
        <w:ind w:left="3969"/>
        <w:rPr>
          <w:rFonts w:ascii="Times New Roman" w:hAnsi="Times New Roman" w:cs="Times New Roman"/>
          <w:sz w:val="26"/>
          <w:szCs w:val="26"/>
        </w:rPr>
      </w:pPr>
    </w:p>
    <w:p w:rsidR="00B77FAB" w:rsidRDefault="005054F1" w:rsidP="0031432D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  <w:r w:rsidRPr="005054F1">
        <w:rPr>
          <w:rFonts w:ascii="Times New Roman" w:hAnsi="Times New Roman" w:cs="Times New Roman"/>
          <w:sz w:val="28"/>
          <w:szCs w:val="28"/>
        </w:rPr>
        <w:t xml:space="preserve">Закрепление улиц города </w:t>
      </w:r>
      <w:proofErr w:type="spellStart"/>
      <w:r w:rsidRPr="005054F1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 w:rsidRPr="005054F1">
        <w:rPr>
          <w:rFonts w:ascii="Times New Roman" w:hAnsi="Times New Roman" w:cs="Times New Roman"/>
          <w:sz w:val="28"/>
          <w:szCs w:val="28"/>
        </w:rPr>
        <w:t xml:space="preserve"> по очистке в зимний период</w:t>
      </w:r>
    </w:p>
    <w:p w:rsidR="004409FE" w:rsidRPr="0031432D" w:rsidRDefault="004409FE" w:rsidP="0031432D">
      <w:pPr>
        <w:pStyle w:val="a3"/>
        <w:ind w:left="3969"/>
        <w:rPr>
          <w:rFonts w:ascii="Times New Roman" w:hAnsi="Times New Roman" w:cs="Times New Roman"/>
          <w:sz w:val="26"/>
          <w:szCs w:val="26"/>
        </w:rPr>
      </w:pPr>
    </w:p>
    <w:p w:rsidR="005054F1" w:rsidRDefault="005054F1" w:rsidP="005054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593" w:type="dxa"/>
        <w:tblInd w:w="-176" w:type="dxa"/>
        <w:tblLayout w:type="fixed"/>
        <w:tblLook w:val="04A0"/>
      </w:tblPr>
      <w:tblGrid>
        <w:gridCol w:w="568"/>
        <w:gridCol w:w="2693"/>
        <w:gridCol w:w="2268"/>
        <w:gridCol w:w="1559"/>
        <w:gridCol w:w="2835"/>
        <w:gridCol w:w="2127"/>
        <w:gridCol w:w="1842"/>
        <w:gridCol w:w="1701"/>
      </w:tblGrid>
      <w:tr w:rsidR="009417E7" w:rsidTr="00EE57BC">
        <w:tc>
          <w:tcPr>
            <w:tcW w:w="568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693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268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1559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Выделя-емая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техника</w:t>
            </w:r>
          </w:p>
        </w:tc>
        <w:tc>
          <w:tcPr>
            <w:tcW w:w="2835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Закрепление  улицы города</w:t>
            </w:r>
          </w:p>
        </w:tc>
        <w:tc>
          <w:tcPr>
            <w:tcW w:w="2127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ИТР за выделение техники</w:t>
            </w:r>
          </w:p>
        </w:tc>
        <w:tc>
          <w:tcPr>
            <w:tcW w:w="1842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 механизатора, водителя</w:t>
            </w:r>
          </w:p>
        </w:tc>
        <w:tc>
          <w:tcPr>
            <w:tcW w:w="1701" w:type="dxa"/>
          </w:tcPr>
          <w:p w:rsidR="005054F1" w:rsidRDefault="005054F1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646CA8" w:rsidTr="00EE57BC">
        <w:tc>
          <w:tcPr>
            <w:tcW w:w="568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42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646CA8" w:rsidRDefault="00646CA8" w:rsidP="00646CA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3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водоканал»</w:t>
            </w:r>
          </w:p>
        </w:tc>
        <w:tc>
          <w:tcPr>
            <w:tcW w:w="2268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Миннахметов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Р.Р.</w:t>
            </w:r>
          </w:p>
          <w:p w:rsidR="00FA6988" w:rsidRDefault="00FA698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89196827995</w:t>
            </w:r>
          </w:p>
        </w:tc>
        <w:tc>
          <w:tcPr>
            <w:tcW w:w="1559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МТЗ-82</w:t>
            </w:r>
          </w:p>
        </w:tc>
        <w:tc>
          <w:tcPr>
            <w:tcW w:w="2835" w:type="dxa"/>
          </w:tcPr>
          <w:p w:rsidR="008523BA" w:rsidRDefault="005054F1" w:rsidP="005054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50 лет Победы</w:t>
            </w:r>
            <w:r w:rsidR="008523B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8523BA" w:rsidRDefault="008523BA" w:rsidP="005054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Первая, ул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еленая, ул.Москвина, ул.Радужная, ул.Вишневая, ул.Нуриева, </w:t>
            </w:r>
          </w:p>
          <w:p w:rsidR="008523BA" w:rsidRDefault="008523BA" w:rsidP="005054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Товарищеская, </w:t>
            </w:r>
          </w:p>
          <w:p w:rsidR="005054F1" w:rsidRDefault="008523BA" w:rsidP="005054F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Абсалямова</w:t>
            </w:r>
            <w:proofErr w:type="spellEnd"/>
          </w:p>
        </w:tc>
        <w:tc>
          <w:tcPr>
            <w:tcW w:w="2127" w:type="dxa"/>
          </w:tcPr>
          <w:p w:rsidR="0036682B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 w:rsidR="0036682B">
              <w:rPr>
                <w:rFonts w:ascii="Times New Roman" w:hAnsi="Times New Roman" w:cs="Times New Roman"/>
                <w:sz w:val="26"/>
                <w:szCs w:val="26"/>
              </w:rPr>
              <w:t>ный инженер</w:t>
            </w:r>
          </w:p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Айрат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Габдульбарович</w:t>
            </w:r>
            <w:proofErr w:type="spellEnd"/>
          </w:p>
          <w:p w:rsidR="00FA6988" w:rsidRDefault="00FA698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89600813098</w:t>
            </w:r>
          </w:p>
        </w:tc>
        <w:tc>
          <w:tcPr>
            <w:tcW w:w="1842" w:type="dxa"/>
          </w:tcPr>
          <w:p w:rsidR="005054F1" w:rsidRDefault="00C05FDE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Альберт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Абузарович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89061180893</w:t>
            </w:r>
          </w:p>
        </w:tc>
        <w:tc>
          <w:tcPr>
            <w:tcW w:w="1701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5054F1" w:rsidRDefault="00646CA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Хлебоприемный пункт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ХПП)</w:t>
            </w:r>
          </w:p>
        </w:tc>
        <w:tc>
          <w:tcPr>
            <w:tcW w:w="2268" w:type="dxa"/>
          </w:tcPr>
          <w:p w:rsidR="005054F1" w:rsidRDefault="008F626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Махмутов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Р.М.</w:t>
            </w:r>
          </w:p>
          <w:p w:rsidR="008F626D" w:rsidRDefault="008F626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89178569868</w:t>
            </w:r>
          </w:p>
        </w:tc>
        <w:tc>
          <w:tcPr>
            <w:tcW w:w="1559" w:type="dxa"/>
          </w:tcPr>
          <w:p w:rsidR="005054F1" w:rsidRDefault="00646CA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МТЗ-82</w:t>
            </w:r>
          </w:p>
          <w:p w:rsidR="00646CA8" w:rsidRDefault="00646CA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КАМаз</w:t>
            </w:r>
            <w:proofErr w:type="spellEnd"/>
          </w:p>
          <w:p w:rsidR="008F626D" w:rsidRDefault="008F626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Погрузчик </w:t>
            </w:r>
          </w:p>
        </w:tc>
        <w:tc>
          <w:tcPr>
            <w:tcW w:w="2835" w:type="dxa"/>
          </w:tcPr>
          <w:p w:rsidR="005054F1" w:rsidRDefault="00646CA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Набережная,</w:t>
            </w:r>
          </w:p>
          <w:p w:rsidR="00646CA8" w:rsidRDefault="00445786" w:rsidP="008523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Га</w:t>
            </w:r>
            <w:r w:rsidR="00646CA8">
              <w:rPr>
                <w:rFonts w:ascii="Times New Roman" w:hAnsi="Times New Roman" w:cs="Times New Roman"/>
                <w:sz w:val="26"/>
                <w:szCs w:val="26"/>
              </w:rPr>
              <w:t>лактионова</w:t>
            </w:r>
            <w:r w:rsidR="008523BA">
              <w:rPr>
                <w:rFonts w:ascii="Times New Roman" w:hAnsi="Times New Roman" w:cs="Times New Roman"/>
                <w:sz w:val="26"/>
                <w:szCs w:val="26"/>
              </w:rPr>
              <w:t>, ул</w:t>
            </w:r>
            <w:proofErr w:type="gramStart"/>
            <w:r w:rsidR="008523BA">
              <w:rPr>
                <w:rFonts w:ascii="Times New Roman" w:hAnsi="Times New Roman" w:cs="Times New Roman"/>
                <w:sz w:val="26"/>
                <w:szCs w:val="26"/>
              </w:rPr>
              <w:t>.Э</w:t>
            </w:r>
            <w:proofErr w:type="gramEnd"/>
            <w:r w:rsidR="008523BA">
              <w:rPr>
                <w:rFonts w:ascii="Times New Roman" w:hAnsi="Times New Roman" w:cs="Times New Roman"/>
                <w:sz w:val="26"/>
                <w:szCs w:val="26"/>
              </w:rPr>
              <w:t>нгельса, пер</w:t>
            </w:r>
            <w:r w:rsidR="00981B76">
              <w:rPr>
                <w:rFonts w:ascii="Times New Roman" w:hAnsi="Times New Roman" w:cs="Times New Roman"/>
                <w:sz w:val="26"/>
                <w:szCs w:val="26"/>
              </w:rPr>
              <w:t>.Энгельса</w:t>
            </w:r>
          </w:p>
        </w:tc>
        <w:tc>
          <w:tcPr>
            <w:tcW w:w="2127" w:type="dxa"/>
          </w:tcPr>
          <w:p w:rsidR="005054F1" w:rsidRDefault="00C05FDE" w:rsidP="00C86A8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инженер</w:t>
            </w:r>
          </w:p>
          <w:p w:rsidR="008F626D" w:rsidRDefault="008F626D" w:rsidP="00C86A8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Ягудин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Ильдар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Канафеевич</w:t>
            </w:r>
            <w:proofErr w:type="spellEnd"/>
          </w:p>
          <w:p w:rsidR="008F626D" w:rsidRDefault="008F626D" w:rsidP="00C86A8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89874100644</w:t>
            </w:r>
          </w:p>
        </w:tc>
        <w:tc>
          <w:tcPr>
            <w:tcW w:w="1842" w:type="dxa"/>
          </w:tcPr>
          <w:p w:rsidR="008F626D" w:rsidRDefault="008F626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Шарафеев</w:t>
            </w:r>
            <w:proofErr w:type="spellEnd"/>
            <w:r w:rsidR="00056E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Ильназ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054F1" w:rsidRDefault="008F626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Мавлиев</w:t>
            </w:r>
            <w:proofErr w:type="spellEnd"/>
            <w:r w:rsidR="00056E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Флорид</w:t>
            </w:r>
            <w:proofErr w:type="spellEnd"/>
          </w:p>
        </w:tc>
        <w:tc>
          <w:tcPr>
            <w:tcW w:w="1701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3" w:type="dxa"/>
          </w:tcPr>
          <w:p w:rsidR="005054F1" w:rsidRDefault="00981B76" w:rsidP="00056E5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ОАО «</w:t>
            </w:r>
            <w:r w:rsidR="00056E52">
              <w:rPr>
                <w:rFonts w:ascii="Times New Roman" w:hAnsi="Times New Roman" w:cs="Times New Roman"/>
                <w:sz w:val="26"/>
                <w:szCs w:val="26"/>
              </w:rPr>
              <w:t>ПРОСТО МОЛОКО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СМК </w:t>
            </w:r>
          </w:p>
        </w:tc>
        <w:tc>
          <w:tcPr>
            <w:tcW w:w="2268" w:type="dxa"/>
          </w:tcPr>
          <w:p w:rsidR="005054F1" w:rsidRDefault="00981B76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Ахметшин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М.М. 89172649791</w:t>
            </w:r>
          </w:p>
        </w:tc>
        <w:tc>
          <w:tcPr>
            <w:tcW w:w="1559" w:type="dxa"/>
          </w:tcPr>
          <w:p w:rsidR="005054F1" w:rsidRDefault="00711C8A" w:rsidP="00711C8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81B7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981B7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81B7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C86A82" w:rsidRDefault="00981B76" w:rsidP="00981B7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екстильный,</w:t>
            </w:r>
          </w:p>
          <w:p w:rsidR="00981B76" w:rsidRDefault="00981B76" w:rsidP="00981B7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пер. Тукая, </w:t>
            </w:r>
          </w:p>
          <w:p w:rsidR="00981B76" w:rsidRDefault="00981B76" w:rsidP="00981B7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пер. Зеленый, </w:t>
            </w:r>
          </w:p>
          <w:p w:rsidR="00981B76" w:rsidRDefault="00981B76" w:rsidP="00981B7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пер. Нижний, </w:t>
            </w:r>
          </w:p>
          <w:p w:rsidR="005054F1" w:rsidRDefault="00981B76" w:rsidP="00A32CEF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A32CE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оммунистическая</w:t>
            </w:r>
          </w:p>
        </w:tc>
        <w:tc>
          <w:tcPr>
            <w:tcW w:w="2127" w:type="dxa"/>
          </w:tcPr>
          <w:p w:rsidR="005054F1" w:rsidRDefault="00711C8A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Максуров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Феликс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Рафаэлевич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89172730768</w:t>
            </w:r>
          </w:p>
        </w:tc>
        <w:tc>
          <w:tcPr>
            <w:tcW w:w="1842" w:type="dxa"/>
          </w:tcPr>
          <w:p w:rsidR="005054F1" w:rsidRDefault="00711C8A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Шакиров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Мударис</w:t>
            </w:r>
            <w:proofErr w:type="spellEnd"/>
          </w:p>
        </w:tc>
        <w:tc>
          <w:tcPr>
            <w:tcW w:w="1701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2B55" w:rsidTr="00EE57BC">
        <w:tc>
          <w:tcPr>
            <w:tcW w:w="568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693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42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2E2B55" w:rsidRDefault="009417E7" w:rsidP="009417E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3" w:type="dxa"/>
          </w:tcPr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056E5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УПТК</w:t>
            </w:r>
            <w:r w:rsidR="00056E5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Чернов О.С.</w:t>
            </w:r>
          </w:p>
          <w:p w:rsidR="002E2B55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89033197885</w:t>
            </w:r>
          </w:p>
        </w:tc>
        <w:tc>
          <w:tcPr>
            <w:tcW w:w="1559" w:type="dxa"/>
          </w:tcPr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Погрузчик КамАЗы</w:t>
            </w:r>
          </w:p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Грейдер</w:t>
            </w:r>
          </w:p>
        </w:tc>
        <w:tc>
          <w:tcPr>
            <w:tcW w:w="2835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E4197D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Галеев</w:t>
            </w:r>
            <w:proofErr w:type="spellEnd"/>
          </w:p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Ренат</w:t>
            </w:r>
          </w:p>
          <w:p w:rsidR="002E2B55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89178583406</w:t>
            </w:r>
          </w:p>
        </w:tc>
        <w:tc>
          <w:tcPr>
            <w:tcW w:w="1842" w:type="dxa"/>
          </w:tcPr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 Иван 89172909586</w:t>
            </w:r>
          </w:p>
        </w:tc>
        <w:tc>
          <w:tcPr>
            <w:tcW w:w="1701" w:type="dxa"/>
          </w:tcPr>
          <w:p w:rsidR="005054F1" w:rsidRDefault="002E2B55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вывоз снега совместно с ЖКУ</w:t>
            </w: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</w:tcPr>
          <w:p w:rsidR="005054F1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Филиал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Мамадышнефте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продукт»</w:t>
            </w:r>
          </w:p>
        </w:tc>
        <w:tc>
          <w:tcPr>
            <w:tcW w:w="2268" w:type="dxa"/>
          </w:tcPr>
          <w:p w:rsidR="005054F1" w:rsidRDefault="009417E7" w:rsidP="0038246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Ибрагимов И.</w:t>
            </w:r>
            <w:r w:rsidR="00382464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  <w:p w:rsidR="00881EC9" w:rsidRDefault="00881EC9" w:rsidP="0038246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89600754605</w:t>
            </w:r>
          </w:p>
        </w:tc>
        <w:tc>
          <w:tcPr>
            <w:tcW w:w="1559" w:type="dxa"/>
          </w:tcPr>
          <w:p w:rsidR="005054F1" w:rsidRDefault="00E63F5A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417E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З-8</w:t>
            </w:r>
            <w:r w:rsidR="009417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Моторная, 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Заправочная, 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Островского, 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Чкалова, 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Осипенко, 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Полевая, </w:t>
            </w:r>
          </w:p>
          <w:p w:rsidR="005054F1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Приовражная</w:t>
            </w:r>
          </w:p>
        </w:tc>
        <w:tc>
          <w:tcPr>
            <w:tcW w:w="2127" w:type="dxa"/>
          </w:tcPr>
          <w:p w:rsidR="005054F1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Зам. директора</w:t>
            </w:r>
          </w:p>
          <w:p w:rsidR="009417E7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Назипов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Камиль</w:t>
            </w:r>
            <w:proofErr w:type="spellEnd"/>
            <w:r w:rsidR="00A769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Магсумович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89061188187</w:t>
            </w:r>
          </w:p>
        </w:tc>
        <w:tc>
          <w:tcPr>
            <w:tcW w:w="1842" w:type="dxa"/>
          </w:tcPr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Ежов </w:t>
            </w:r>
          </w:p>
          <w:p w:rsidR="005054F1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</w:t>
            </w:r>
          </w:p>
        </w:tc>
        <w:tc>
          <w:tcPr>
            <w:tcW w:w="1701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3" w:type="dxa"/>
          </w:tcPr>
          <w:p w:rsidR="005054F1" w:rsidRDefault="009417E7" w:rsidP="009417E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тепловые сети» </w:t>
            </w:r>
          </w:p>
        </w:tc>
        <w:tc>
          <w:tcPr>
            <w:tcW w:w="2268" w:type="dxa"/>
          </w:tcPr>
          <w:p w:rsidR="005054F1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Миннахметов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Р.Р.</w:t>
            </w:r>
          </w:p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89196827995</w:t>
            </w:r>
          </w:p>
        </w:tc>
        <w:tc>
          <w:tcPr>
            <w:tcW w:w="1559" w:type="dxa"/>
          </w:tcPr>
          <w:p w:rsidR="005054F1" w:rsidRDefault="009417E7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МТЗ-82</w:t>
            </w:r>
          </w:p>
        </w:tc>
        <w:tc>
          <w:tcPr>
            <w:tcW w:w="2835" w:type="dxa"/>
          </w:tcPr>
          <w:p w:rsidR="00033EC1" w:rsidRDefault="00033EC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Пугачева, </w:t>
            </w:r>
          </w:p>
          <w:p w:rsidR="005054F1" w:rsidRDefault="00033EC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Красноармейская,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М.Джалиля</w:t>
            </w:r>
            <w:proofErr w:type="spellEnd"/>
          </w:p>
        </w:tc>
        <w:tc>
          <w:tcPr>
            <w:tcW w:w="2127" w:type="dxa"/>
          </w:tcPr>
          <w:p w:rsidR="00033EC1" w:rsidRDefault="00033EC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5054F1" w:rsidRDefault="00033EC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Самигуллин</w:t>
            </w:r>
            <w:proofErr w:type="spellEnd"/>
            <w:r w:rsidR="00A769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Ильнур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891788965571</w:t>
            </w:r>
          </w:p>
        </w:tc>
        <w:tc>
          <w:tcPr>
            <w:tcW w:w="1701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417E7" w:rsidTr="00EE57BC">
        <w:tc>
          <w:tcPr>
            <w:tcW w:w="568" w:type="dxa"/>
          </w:tcPr>
          <w:p w:rsidR="005054F1" w:rsidRDefault="0036682B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3" w:type="dxa"/>
          </w:tcPr>
          <w:p w:rsidR="005054F1" w:rsidRDefault="00187A46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Ф-л ОАО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Татспиртпром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Мамадышскийспиртзавод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5054F1" w:rsidRDefault="00187A46" w:rsidP="00C31E2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Захаров Н.И.</w:t>
            </w:r>
          </w:p>
          <w:p w:rsidR="00881EC9" w:rsidRDefault="00881EC9" w:rsidP="00C31E2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2965177</w:t>
            </w:r>
          </w:p>
        </w:tc>
        <w:tc>
          <w:tcPr>
            <w:tcW w:w="1559" w:type="dxa"/>
          </w:tcPr>
          <w:p w:rsidR="005054F1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КамАЗ-3ед.</w:t>
            </w:r>
          </w:p>
        </w:tc>
        <w:tc>
          <w:tcPr>
            <w:tcW w:w="2835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E63F5A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инженер </w:t>
            </w:r>
          </w:p>
          <w:p w:rsidR="005054F1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Шахаев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  <w:r w:rsidR="00E63F5A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89872965536</w:t>
            </w:r>
          </w:p>
        </w:tc>
        <w:tc>
          <w:tcPr>
            <w:tcW w:w="1842" w:type="dxa"/>
          </w:tcPr>
          <w:p w:rsidR="005054F1" w:rsidRDefault="005054F1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054F1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вывоз снега совместно с ЖКУ</w:t>
            </w:r>
          </w:p>
        </w:tc>
      </w:tr>
      <w:tr w:rsidR="00ED72B2" w:rsidTr="00EE57BC">
        <w:tc>
          <w:tcPr>
            <w:tcW w:w="568" w:type="dxa"/>
          </w:tcPr>
          <w:p w:rsidR="00ED72B2" w:rsidRDefault="00F8462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3" w:type="dxa"/>
          </w:tcPr>
          <w:p w:rsidR="00ED72B2" w:rsidRDefault="00F84629" w:rsidP="003A26F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Ф-л </w:t>
            </w:r>
            <w:r w:rsidR="003A26F2">
              <w:rPr>
                <w:rFonts w:ascii="Times New Roman" w:hAnsi="Times New Roman" w:cs="Times New Roman"/>
                <w:sz w:val="26"/>
                <w:szCs w:val="26"/>
              </w:rPr>
              <w:t>АО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Татавтодор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Кузнецов В.И.</w:t>
            </w:r>
          </w:p>
          <w:p w:rsidR="00F84629" w:rsidRDefault="00F8462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89033197821</w:t>
            </w:r>
          </w:p>
          <w:p w:rsidR="00F84629" w:rsidRDefault="00F8462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89600490138</w:t>
            </w:r>
          </w:p>
        </w:tc>
        <w:tc>
          <w:tcPr>
            <w:tcW w:w="1559" w:type="dxa"/>
          </w:tcPr>
          <w:p w:rsidR="00ED72B2" w:rsidRDefault="00ED72B2" w:rsidP="00881EC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Грейдера, КамАЗы, </w:t>
            </w:r>
            <w:r w:rsidR="00881EC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огрузчики</w:t>
            </w:r>
          </w:p>
        </w:tc>
        <w:tc>
          <w:tcPr>
            <w:tcW w:w="2835" w:type="dxa"/>
          </w:tcPr>
          <w:p w:rsidR="00ED72B2" w:rsidRDefault="00ED72B2" w:rsidP="0095759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Ленина (со стороны Кукмора до ЦРБ), ул. Давыдова (от п. Дорожников до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Новозаводская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(от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спиртзавода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 кольца)</w:t>
            </w:r>
          </w:p>
        </w:tc>
        <w:tc>
          <w:tcPr>
            <w:tcW w:w="2127" w:type="dxa"/>
          </w:tcPr>
          <w:p w:rsidR="00ED72B2" w:rsidRDefault="00ED72B2" w:rsidP="0095759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Егоров </w:t>
            </w:r>
          </w:p>
          <w:p w:rsidR="00ED72B2" w:rsidRDefault="00ED72B2" w:rsidP="0095759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Павел Петрович 89600490137</w:t>
            </w:r>
          </w:p>
        </w:tc>
        <w:tc>
          <w:tcPr>
            <w:tcW w:w="1842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72B2" w:rsidTr="00EE57BC">
        <w:tc>
          <w:tcPr>
            <w:tcW w:w="568" w:type="dxa"/>
          </w:tcPr>
          <w:p w:rsidR="00ED72B2" w:rsidRDefault="006068B6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3" w:type="dxa"/>
          </w:tcPr>
          <w:p w:rsidR="00ED72B2" w:rsidRDefault="006068B6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ПМК «Мелиорация»</w:t>
            </w:r>
          </w:p>
        </w:tc>
        <w:tc>
          <w:tcPr>
            <w:tcW w:w="2268" w:type="dxa"/>
          </w:tcPr>
          <w:p w:rsidR="00ED72B2" w:rsidRDefault="006068B6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Мустафин Р.С. 89033405073</w:t>
            </w:r>
          </w:p>
        </w:tc>
        <w:tc>
          <w:tcPr>
            <w:tcW w:w="1559" w:type="dxa"/>
          </w:tcPr>
          <w:p w:rsidR="00ED72B2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Погрузчик</w:t>
            </w:r>
          </w:p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МТЗ-82</w:t>
            </w:r>
          </w:p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Грейдер</w:t>
            </w:r>
          </w:p>
        </w:tc>
        <w:tc>
          <w:tcPr>
            <w:tcW w:w="2835" w:type="dxa"/>
          </w:tcPr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овоберкасская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Х.Туфана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Свободы, </w:t>
            </w:r>
          </w:p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Сырзаводская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Планетарная, </w:t>
            </w:r>
          </w:p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Булгар</w:t>
            </w:r>
            <w:r w:rsidR="00C938D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C938D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46B5C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Просвирниа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D72B2" w:rsidRDefault="00746B5C" w:rsidP="00746B5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Ф.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Карима</w:t>
            </w:r>
            <w:proofErr w:type="spellEnd"/>
          </w:p>
        </w:tc>
        <w:tc>
          <w:tcPr>
            <w:tcW w:w="2127" w:type="dxa"/>
          </w:tcPr>
          <w:p w:rsidR="00A32CEF" w:rsidRDefault="00A32CEF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Акбаров </w:t>
            </w:r>
          </w:p>
          <w:p w:rsidR="00ED72B2" w:rsidRDefault="00A32CEF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Марат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Хамисович</w:t>
            </w:r>
            <w:proofErr w:type="spellEnd"/>
          </w:p>
        </w:tc>
        <w:tc>
          <w:tcPr>
            <w:tcW w:w="1842" w:type="dxa"/>
          </w:tcPr>
          <w:p w:rsidR="00ED72B2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89600597866</w:t>
            </w:r>
          </w:p>
          <w:p w:rsidR="00881EC9" w:rsidRDefault="00881EC9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89179355689</w:t>
            </w:r>
          </w:p>
        </w:tc>
        <w:tc>
          <w:tcPr>
            <w:tcW w:w="1701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72B2" w:rsidTr="00EE57BC">
        <w:tc>
          <w:tcPr>
            <w:tcW w:w="568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693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42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ED72B2" w:rsidRDefault="00384D38" w:rsidP="00384D3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D72B2" w:rsidTr="00EE57BC">
        <w:tc>
          <w:tcPr>
            <w:tcW w:w="568" w:type="dxa"/>
          </w:tcPr>
          <w:p w:rsidR="00ED72B2" w:rsidRDefault="00384D38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3" w:type="dxa"/>
          </w:tcPr>
          <w:p w:rsidR="00ED72B2" w:rsidRDefault="00000E4D" w:rsidP="00000E4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Мамадышстрой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Гараев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З.М. 89063300928</w:t>
            </w:r>
          </w:p>
        </w:tc>
        <w:tc>
          <w:tcPr>
            <w:tcW w:w="1559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К-700</w:t>
            </w:r>
          </w:p>
        </w:tc>
        <w:tc>
          <w:tcPr>
            <w:tcW w:w="2835" w:type="dxa"/>
          </w:tcPr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Западная,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Объездная,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Нафикова,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Марджани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Заречье, </w:t>
            </w:r>
          </w:p>
          <w:p w:rsidR="00ED72B2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Гали</w:t>
            </w:r>
          </w:p>
        </w:tc>
        <w:tc>
          <w:tcPr>
            <w:tcW w:w="2127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механик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Ташкулов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Наиль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Сергеевич 89178503141</w:t>
            </w:r>
          </w:p>
        </w:tc>
        <w:tc>
          <w:tcPr>
            <w:tcW w:w="1842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Ванишнин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89656102206 89274624878</w:t>
            </w:r>
          </w:p>
        </w:tc>
        <w:tc>
          <w:tcPr>
            <w:tcW w:w="1701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D72B2" w:rsidTr="00EE57BC">
        <w:tc>
          <w:tcPr>
            <w:tcW w:w="568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93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Стройсервис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Хазиев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И.Ф. 89172566131</w:t>
            </w:r>
          </w:p>
        </w:tc>
        <w:tc>
          <w:tcPr>
            <w:tcW w:w="1559" w:type="dxa"/>
          </w:tcPr>
          <w:p w:rsidR="00ED72B2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Погрузчи-ки</w:t>
            </w:r>
            <w:proofErr w:type="spellEnd"/>
            <w:proofErr w:type="gramEnd"/>
          </w:p>
        </w:tc>
        <w:tc>
          <w:tcPr>
            <w:tcW w:w="2835" w:type="dxa"/>
          </w:tcPr>
          <w:p w:rsidR="00000E4D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Амирхана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000E4D" w:rsidRDefault="00000E4D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Валеева,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Агрохимиков,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Магистралдьная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ул. Татарстан, 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Будайли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D72B2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Ахмадеевой</w:t>
            </w:r>
            <w:proofErr w:type="spellEnd"/>
          </w:p>
        </w:tc>
        <w:tc>
          <w:tcPr>
            <w:tcW w:w="2127" w:type="dxa"/>
          </w:tcPr>
          <w:p w:rsidR="00ED72B2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механик</w:t>
            </w:r>
          </w:p>
          <w:p w:rsidR="00000E4D" w:rsidRDefault="00000E4D" w:rsidP="00000E4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Назипов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Айнур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89600737254</w:t>
            </w:r>
          </w:p>
        </w:tc>
        <w:tc>
          <w:tcPr>
            <w:tcW w:w="1842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D72B2" w:rsidRDefault="00ED72B2" w:rsidP="003A0C7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054F1" w:rsidRDefault="005054F1" w:rsidP="003A0C7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C1408" w:rsidRDefault="009C1408" w:rsidP="003A0C7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C1408" w:rsidRDefault="009C1408" w:rsidP="003A0C7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C1408" w:rsidRDefault="009C1408" w:rsidP="003A0C7E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9C1408" w:rsidSect="00A32CE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4FC"/>
    <w:rsid w:val="00000E4D"/>
    <w:rsid w:val="0000665D"/>
    <w:rsid w:val="00033EC1"/>
    <w:rsid w:val="00056E52"/>
    <w:rsid w:val="000C2BED"/>
    <w:rsid w:val="000D136D"/>
    <w:rsid w:val="00131ECB"/>
    <w:rsid w:val="00182142"/>
    <w:rsid w:val="00187A46"/>
    <w:rsid w:val="002E2B55"/>
    <w:rsid w:val="0031432D"/>
    <w:rsid w:val="0036682B"/>
    <w:rsid w:val="00382464"/>
    <w:rsid w:val="00384D38"/>
    <w:rsid w:val="003A0C7E"/>
    <w:rsid w:val="003A26F2"/>
    <w:rsid w:val="004005FF"/>
    <w:rsid w:val="004409FE"/>
    <w:rsid w:val="00445786"/>
    <w:rsid w:val="004B2E98"/>
    <w:rsid w:val="004E22E7"/>
    <w:rsid w:val="005054F1"/>
    <w:rsid w:val="00583DF4"/>
    <w:rsid w:val="005A4AA4"/>
    <w:rsid w:val="006068B6"/>
    <w:rsid w:val="00646CA8"/>
    <w:rsid w:val="00711C8A"/>
    <w:rsid w:val="00746B5C"/>
    <w:rsid w:val="008523BA"/>
    <w:rsid w:val="008774FC"/>
    <w:rsid w:val="00881EC9"/>
    <w:rsid w:val="008F626D"/>
    <w:rsid w:val="009417E7"/>
    <w:rsid w:val="00961CA2"/>
    <w:rsid w:val="00981B76"/>
    <w:rsid w:val="009C1408"/>
    <w:rsid w:val="00A32CEF"/>
    <w:rsid w:val="00A769BB"/>
    <w:rsid w:val="00AE33C3"/>
    <w:rsid w:val="00B63DB5"/>
    <w:rsid w:val="00B77FAB"/>
    <w:rsid w:val="00C05FDE"/>
    <w:rsid w:val="00C31E2A"/>
    <w:rsid w:val="00C86A82"/>
    <w:rsid w:val="00C938D2"/>
    <w:rsid w:val="00DA0EEC"/>
    <w:rsid w:val="00E4197D"/>
    <w:rsid w:val="00E46C5E"/>
    <w:rsid w:val="00E63F5A"/>
    <w:rsid w:val="00ED72B2"/>
    <w:rsid w:val="00EE57BC"/>
    <w:rsid w:val="00F10F26"/>
    <w:rsid w:val="00F24C61"/>
    <w:rsid w:val="00F84629"/>
    <w:rsid w:val="00FA1079"/>
    <w:rsid w:val="00FA6988"/>
    <w:rsid w:val="00FF1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C7E"/>
    <w:pPr>
      <w:spacing w:after="0" w:line="240" w:lineRule="auto"/>
    </w:pPr>
  </w:style>
  <w:style w:type="table" w:styleId="a4">
    <w:name w:val="Table Grid"/>
    <w:basedOn w:val="a1"/>
    <w:uiPriority w:val="59"/>
    <w:rsid w:val="00505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00665D"/>
    <w:pPr>
      <w:ind w:firstLine="5670"/>
      <w:jc w:val="center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0066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C7E"/>
    <w:pPr>
      <w:spacing w:after="0" w:line="240" w:lineRule="auto"/>
    </w:pPr>
  </w:style>
  <w:style w:type="table" w:styleId="a4">
    <w:name w:val="Table Grid"/>
    <w:basedOn w:val="a1"/>
    <w:uiPriority w:val="59"/>
    <w:rsid w:val="00505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504B8-783E-4D1E-BB42-40D0AFB1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14</cp:revision>
  <dcterms:created xsi:type="dcterms:W3CDTF">2015-11-09T09:07:00Z</dcterms:created>
  <dcterms:modified xsi:type="dcterms:W3CDTF">2016-09-13T05:21:00Z</dcterms:modified>
</cp:coreProperties>
</file>